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540F" w14:textId="3D37BDA0" w:rsidR="00283F71" w:rsidRPr="00811CA7" w:rsidRDefault="01B2F8C5" w:rsidP="00811CA7">
      <w:pPr>
        <w:rPr>
          <w:sz w:val="24"/>
          <w:szCs w:val="24"/>
        </w:rPr>
      </w:pPr>
      <w:r w:rsidRPr="00811CA7">
        <w:rPr>
          <w:b/>
          <w:bCs/>
          <w:sz w:val="24"/>
          <w:szCs w:val="24"/>
        </w:rPr>
        <w:t xml:space="preserve">                                                    </w:t>
      </w:r>
      <w:r w:rsidR="000A62C7" w:rsidRPr="00811CA7">
        <w:rPr>
          <w:b/>
          <w:bCs/>
          <w:sz w:val="24"/>
          <w:szCs w:val="24"/>
        </w:rPr>
        <w:t xml:space="preserve">Access Directions for </w:t>
      </w:r>
      <w:r w:rsidR="00F16CE5">
        <w:rPr>
          <w:b/>
          <w:bCs/>
          <w:sz w:val="24"/>
          <w:szCs w:val="24"/>
        </w:rPr>
        <w:t>Brunton</w:t>
      </w:r>
      <w:r w:rsidR="000A62C7" w:rsidRPr="00811CA7">
        <w:rPr>
          <w:b/>
          <w:bCs/>
          <w:sz w:val="24"/>
          <w:szCs w:val="24"/>
        </w:rPr>
        <w:t xml:space="preserve"> School Remote Learning</w:t>
      </w:r>
      <w:r w:rsidR="588378D4" w:rsidRPr="00811CA7">
        <w:rPr>
          <w:b/>
          <w:bCs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-13"/>
        <w:tblW w:w="10885" w:type="dxa"/>
        <w:tblLook w:val="04A0" w:firstRow="1" w:lastRow="0" w:firstColumn="1" w:lastColumn="0" w:noHBand="0" w:noVBand="1"/>
      </w:tblPr>
      <w:tblGrid>
        <w:gridCol w:w="3881"/>
        <w:gridCol w:w="7004"/>
      </w:tblGrid>
      <w:tr w:rsidR="009D34A7" w14:paraId="6C81B16E" w14:textId="77777777" w:rsidTr="00811CA7">
        <w:trPr>
          <w:trHeight w:val="458"/>
        </w:trPr>
        <w:tc>
          <w:tcPr>
            <w:tcW w:w="3881" w:type="dxa"/>
          </w:tcPr>
          <w:p w14:paraId="4CC93E41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</w:p>
        </w:tc>
        <w:tc>
          <w:tcPr>
            <w:tcW w:w="7004" w:type="dxa"/>
          </w:tcPr>
          <w:p w14:paraId="5F66240B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Directions </w:t>
            </w:r>
          </w:p>
        </w:tc>
      </w:tr>
      <w:tr w:rsidR="009D34A7" w14:paraId="1FA96149" w14:textId="77777777" w:rsidTr="00811CA7">
        <w:trPr>
          <w:trHeight w:val="1415"/>
        </w:trPr>
        <w:tc>
          <w:tcPr>
            <w:tcW w:w="3881" w:type="dxa"/>
          </w:tcPr>
          <w:p w14:paraId="4680B755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68BFE" wp14:editId="5BC5835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5873D" w14:textId="77777777" w:rsidR="009D34A7" w:rsidRPr="00F25599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iReady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/Ready Math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68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15pt;margin-top:4.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" filled="f" strokeweight=".5pt">
                      <v:textbox style="mso-fit-shape-to-text:t">
                        <w:txbxContent>
                          <w:p w14:paraId="6BC5873D" w14:textId="77777777" w:rsidR="009D34A7" w:rsidRPr="00F25599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/Ready Math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434C61F1" wp14:editId="64564360">
                  <wp:extent cx="923925" cy="50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25" cy="5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600C9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</w:tc>
        <w:tc>
          <w:tcPr>
            <w:tcW w:w="7004" w:type="dxa"/>
          </w:tcPr>
          <w:p w14:paraId="2858EEBF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76CBD30D" w14:textId="77777777" w:rsidR="009D34A7" w:rsidRDefault="00F16CE5" w:rsidP="009D34A7">
            <w:pPr>
              <w:jc w:val="both"/>
              <w:rPr>
                <w:b/>
                <w:bCs/>
              </w:rPr>
            </w:pPr>
            <w:hyperlink r:id="rId9" w:history="1">
              <w:r w:rsidR="009D34A7" w:rsidRPr="009F3E8D">
                <w:rPr>
                  <w:rStyle w:val="Hyperlink"/>
                  <w:b/>
                  <w:bCs/>
                </w:rPr>
                <w:t>https://www.youtube.com/watch?v=TeJOp-xv7WQ&amp;t=2s</w:t>
              </w:r>
            </w:hyperlink>
          </w:p>
          <w:p w14:paraId="046C865F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526BACAC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3EA37417" w14:textId="726A55D3" w:rsidR="009D34A7" w:rsidRDefault="00F16CE5" w:rsidP="009D34A7">
            <w:pPr>
              <w:jc w:val="both"/>
              <w:rPr>
                <w:b/>
                <w:bCs/>
              </w:rPr>
            </w:pPr>
            <w:hyperlink r:id="rId10" w:history="1">
              <w:r w:rsidR="009D34A7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6D6FE219" w14:textId="77777777" w:rsidTr="00811CA7">
        <w:trPr>
          <w:trHeight w:val="1415"/>
        </w:trPr>
        <w:tc>
          <w:tcPr>
            <w:tcW w:w="3881" w:type="dxa"/>
          </w:tcPr>
          <w:p w14:paraId="4005F992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639822" wp14:editId="73D03D85">
                  <wp:extent cx="649697" cy="6762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94" cy="69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D50A1C" wp14:editId="05F19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E20CF9" w14:textId="77777777" w:rsidR="009D34A7" w:rsidRPr="00E90A59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XtraMath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50A1C" id="Text Box 4" o:spid="_x0000_s1027" type="#_x0000_t202" style="position:absolute;left:0;text-align:left;margin-left:0;margin-top:5.2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" filled="f" strokeweight=".5pt">
                      <v:textbox style="mso-fit-shape-to-text:t">
                        <w:txbxContent>
                          <w:p w14:paraId="13E20CF9" w14:textId="77777777" w:rsidR="009D34A7" w:rsidRPr="00E90A59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XtraMath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40443DE4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1507243B" w14:textId="77777777" w:rsidR="009D34A7" w:rsidRDefault="00F16CE5" w:rsidP="009D34A7">
            <w:pPr>
              <w:jc w:val="both"/>
              <w:rPr>
                <w:b/>
                <w:bCs/>
              </w:rPr>
            </w:pPr>
            <w:hyperlink r:id="rId12" w:history="1">
              <w:r w:rsidR="009D34A7" w:rsidRPr="009F3E8D">
                <w:rPr>
                  <w:rStyle w:val="Hyperlink"/>
                  <w:b/>
                  <w:bCs/>
                </w:rPr>
                <w:t>https://youtu.be/kbhVl7n_uAE</w:t>
              </w:r>
            </w:hyperlink>
          </w:p>
          <w:p w14:paraId="4E059B16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481B88E9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7E4663CE" w14:textId="254C1264" w:rsidR="009D34A7" w:rsidRDefault="00F16CE5" w:rsidP="009D34A7">
            <w:pPr>
              <w:jc w:val="both"/>
              <w:rPr>
                <w:b/>
                <w:bCs/>
              </w:rPr>
            </w:pPr>
            <w:hyperlink r:id="rId13" w:history="1">
              <w:r w:rsidR="009D34A7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7A0CAD1E" w14:textId="77777777" w:rsidTr="00811CA7">
        <w:trPr>
          <w:trHeight w:val="1505"/>
        </w:trPr>
        <w:tc>
          <w:tcPr>
            <w:tcW w:w="3881" w:type="dxa"/>
          </w:tcPr>
          <w:p w14:paraId="7841DA7B" w14:textId="77777777" w:rsidR="009D34A7" w:rsidRPr="00950AF5" w:rsidRDefault="009D34A7" w:rsidP="009D34A7">
            <w:pPr>
              <w:jc w:val="both"/>
              <w:rPr>
                <w:b/>
                <w:bCs/>
                <w:highlight w:val="yellow"/>
              </w:rPr>
            </w:pPr>
            <w:r w:rsidRPr="00950AF5">
              <w:rPr>
                <w:b/>
                <w:bCs/>
                <w:highlight w:val="yellow"/>
              </w:rPr>
              <w:t xml:space="preserve">Kindergarten </w:t>
            </w:r>
            <w:proofErr w:type="spellStart"/>
            <w:r w:rsidRPr="00950AF5">
              <w:rPr>
                <w:b/>
                <w:bCs/>
                <w:highlight w:val="yellow"/>
              </w:rPr>
              <w:t>iReady</w:t>
            </w:r>
            <w:proofErr w:type="spellEnd"/>
            <w:r w:rsidRPr="00950AF5">
              <w:rPr>
                <w:b/>
                <w:bCs/>
                <w:highlight w:val="yellow"/>
              </w:rPr>
              <w:t xml:space="preserve"> Login (Different than 1-5)</w:t>
            </w:r>
          </w:p>
        </w:tc>
        <w:tc>
          <w:tcPr>
            <w:tcW w:w="7004" w:type="dxa"/>
          </w:tcPr>
          <w:p w14:paraId="11679533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4DD38A63" w14:textId="77777777" w:rsidR="009D34A7" w:rsidRDefault="00F16CE5" w:rsidP="009D34A7">
            <w:pPr>
              <w:jc w:val="both"/>
              <w:rPr>
                <w:b/>
                <w:bCs/>
              </w:rPr>
            </w:pPr>
            <w:hyperlink r:id="rId14" w:history="1">
              <w:r w:rsidR="009D34A7" w:rsidRPr="009F3E8D">
                <w:rPr>
                  <w:rStyle w:val="Hyperlink"/>
                  <w:b/>
                  <w:bCs/>
                </w:rPr>
                <w:t>https://www.youtube.com/watch?v=bVConTvQXTw&amp;t=2s</w:t>
              </w:r>
            </w:hyperlink>
            <w:r w:rsidR="009D34A7">
              <w:rPr>
                <w:b/>
                <w:bCs/>
              </w:rPr>
              <w:t xml:space="preserve"> </w:t>
            </w:r>
          </w:p>
          <w:p w14:paraId="4770CF08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4DC3424B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56D30FA9" w14:textId="73C35E95" w:rsidR="00283F71" w:rsidRDefault="00F16CE5" w:rsidP="009D34A7">
            <w:pPr>
              <w:jc w:val="both"/>
              <w:rPr>
                <w:b/>
                <w:bCs/>
              </w:rPr>
            </w:pPr>
            <w:hyperlink r:id="rId15" w:history="1">
              <w:r w:rsidR="00283F71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24A0EF91" w14:textId="77777777" w:rsidTr="00811CA7">
        <w:trPr>
          <w:trHeight w:val="850"/>
        </w:trPr>
        <w:tc>
          <w:tcPr>
            <w:tcW w:w="3881" w:type="dxa"/>
          </w:tcPr>
          <w:p w14:paraId="535A5939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F802AE0" wp14:editId="12F984E8">
                  <wp:extent cx="603860" cy="65722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14" cy="6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6C6E3C" wp14:editId="1FCD9EE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123825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86FD1" w14:textId="77777777" w:rsidR="009D34A7" w:rsidRPr="00350E6A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Scholastic/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literayPro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C6E3C" id="Text Box 6" o:spid="_x0000_s1028" type="#_x0000_t202" style="position:absolute;left:0;text-align:left;margin-left:-5.15pt;margin-top:9.7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" filled="f" strokeweight=".5pt">
                      <v:textbox style="mso-fit-shape-to-text:t">
                        <w:txbxContent>
                          <w:p w14:paraId="62186FD1" w14:textId="77777777" w:rsidR="009D34A7" w:rsidRPr="00350E6A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Scholastic/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literayPro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4C1DCD54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E5ADF64" w14:textId="77777777" w:rsidR="009D34A7" w:rsidRDefault="00F16CE5" w:rsidP="009D34A7">
            <w:pPr>
              <w:jc w:val="both"/>
              <w:rPr>
                <w:b/>
                <w:bCs/>
              </w:rPr>
            </w:pPr>
            <w:hyperlink r:id="rId17" w:history="1">
              <w:r w:rsidR="009D34A7" w:rsidRPr="009F3E8D">
                <w:rPr>
                  <w:rStyle w:val="Hyperlink"/>
                  <w:b/>
                  <w:bCs/>
                </w:rPr>
                <w:t>https://youtu.be/3h4MfKICvFY</w:t>
              </w:r>
            </w:hyperlink>
          </w:p>
          <w:p w14:paraId="6F38CAEE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70CDF0DD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7BC08AFC" w14:textId="27F6A630" w:rsidR="009D34A7" w:rsidRDefault="00F16CE5" w:rsidP="009D34A7">
            <w:pPr>
              <w:jc w:val="both"/>
              <w:rPr>
                <w:b/>
                <w:bCs/>
              </w:rPr>
            </w:pPr>
            <w:hyperlink r:id="rId18" w:history="1">
              <w:r w:rsidR="009D34A7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6D21EAC6" w14:textId="77777777" w:rsidTr="00811CA7">
        <w:trPr>
          <w:trHeight w:val="1205"/>
        </w:trPr>
        <w:tc>
          <w:tcPr>
            <w:tcW w:w="3881" w:type="dxa"/>
          </w:tcPr>
          <w:p w14:paraId="4D1357A1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550896" wp14:editId="0F373D15">
                  <wp:extent cx="762000" cy="6516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50" cy="65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F1942" wp14:editId="0AE8C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68A14" w14:textId="77777777" w:rsidR="009D34A7" w:rsidRPr="00842547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Epic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F1942" id="Text Box 8" o:spid="_x0000_s1029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pYsZBzwCAAB/BAAADgAAAAAAAAAAAAAA&#10;AAAuAgAAZHJzL2Uyb0RvYy54bWxQSwECLQAUAAYACAAAACEAtwwDCNcAAAAFAQAADwAAAAAAAAAA&#10;AAAAAACWBAAAZHJzL2Rvd25yZXYueG1sUEsFBgAAAAAEAAQA8wAAAJoFAAAAAA==&#10;" filled="f" strokeweight=".5pt">
                      <v:textbox style="mso-fit-shape-to-text:t">
                        <w:txbxContent>
                          <w:p w14:paraId="5E868A14" w14:textId="77777777" w:rsidR="009D34A7" w:rsidRPr="00842547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Epic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7A15A00A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AA996B2" w14:textId="77777777" w:rsidR="009D34A7" w:rsidRDefault="00F16CE5" w:rsidP="009D34A7">
            <w:pPr>
              <w:jc w:val="both"/>
              <w:rPr>
                <w:b/>
                <w:bCs/>
              </w:rPr>
            </w:pPr>
            <w:hyperlink r:id="rId20" w:history="1">
              <w:r w:rsidR="009D34A7" w:rsidRPr="009F3E8D">
                <w:rPr>
                  <w:rStyle w:val="Hyperlink"/>
                  <w:b/>
                  <w:bCs/>
                </w:rPr>
                <w:t>https://youtu.be/cFLMV3Jv5MQ</w:t>
              </w:r>
            </w:hyperlink>
          </w:p>
          <w:p w14:paraId="4706F644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7122731B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51A6BBEF" w14:textId="77777777" w:rsidR="009D34A7" w:rsidRDefault="00F16CE5" w:rsidP="009D34A7">
            <w:pPr>
              <w:jc w:val="both"/>
              <w:rPr>
                <w:b/>
                <w:bCs/>
              </w:rPr>
            </w:pPr>
            <w:hyperlink r:id="rId21" w:history="1">
              <w:r w:rsidR="009D34A7" w:rsidRPr="009F3E8D">
                <w:rPr>
                  <w:rStyle w:val="Hyperlink"/>
                  <w:b/>
                  <w:bCs/>
                </w:rPr>
                <w:t>www.getepic.com</w:t>
              </w:r>
            </w:hyperlink>
          </w:p>
          <w:p w14:paraId="048493AC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</w:tc>
      </w:tr>
      <w:tr w:rsidR="009D34A7" w14:paraId="184D26CF" w14:textId="77777777" w:rsidTr="00811CA7">
        <w:trPr>
          <w:trHeight w:val="850"/>
        </w:trPr>
        <w:tc>
          <w:tcPr>
            <w:tcW w:w="3881" w:type="dxa"/>
          </w:tcPr>
          <w:p w14:paraId="49389E19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6DF34A" wp14:editId="351B2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6C0358" w14:textId="77777777" w:rsidR="009D34A7" w:rsidRPr="00416E32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Spelling City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DF34A" id="Text Box 11" o:spid="_x0000_s1030" type="#_x0000_t202" style="position:absolute;left:0;text-align:left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LhWGzPgIAAIEEAAAOAAAAAAAAAAAA&#10;AAAAAC4CAABkcnMvZTJvRG9jLnhtbFBLAQItABQABgAIAAAAIQC3DAMI1wAAAAUBAAAPAAAAAAAA&#10;AAAAAAAAAJgEAABkcnMvZG93bnJldi54bWxQSwUGAAAAAAQABADzAAAAnAUAAAAA&#10;" filled="f" strokeweight=".5pt">
                      <v:textbox style="mso-fit-shape-to-text:t">
                        <w:txbxContent>
                          <w:p w14:paraId="6A6C0358" w14:textId="77777777" w:rsidR="009D34A7" w:rsidRPr="00416E32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Spelling City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6E91D8C2" wp14:editId="6C357E17">
                  <wp:extent cx="876300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</w:tcPr>
          <w:p w14:paraId="1C15FBC7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1268BAD7" w14:textId="77777777" w:rsidR="009D34A7" w:rsidRDefault="00F16CE5" w:rsidP="009D34A7">
            <w:pPr>
              <w:jc w:val="both"/>
              <w:rPr>
                <w:b/>
                <w:bCs/>
              </w:rPr>
            </w:pPr>
            <w:hyperlink r:id="rId23" w:history="1">
              <w:r w:rsidR="009D34A7" w:rsidRPr="009F3E8D">
                <w:rPr>
                  <w:rStyle w:val="Hyperlink"/>
                  <w:b/>
                  <w:bCs/>
                </w:rPr>
                <w:t>https://youtu.be/IcrXC2e6k4w</w:t>
              </w:r>
            </w:hyperlink>
          </w:p>
          <w:p w14:paraId="56D490C3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33C26DB2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548F4B6B" w14:textId="746B7523" w:rsidR="009D34A7" w:rsidRDefault="00F16CE5" w:rsidP="009D34A7">
            <w:pPr>
              <w:jc w:val="both"/>
              <w:rPr>
                <w:b/>
                <w:bCs/>
              </w:rPr>
            </w:pPr>
            <w:hyperlink r:id="rId24" w:history="1">
              <w:r w:rsidR="009D34A7" w:rsidRPr="009F3E8D">
                <w:rPr>
                  <w:rStyle w:val="Hyperlink"/>
                  <w:b/>
                  <w:bCs/>
                </w:rPr>
                <w:t>www.spellingcity.com</w:t>
              </w:r>
            </w:hyperlink>
          </w:p>
        </w:tc>
      </w:tr>
      <w:tr w:rsidR="009D34A7" w14:paraId="7931EA6E" w14:textId="77777777" w:rsidTr="00811CA7">
        <w:trPr>
          <w:trHeight w:val="850"/>
        </w:trPr>
        <w:tc>
          <w:tcPr>
            <w:tcW w:w="3881" w:type="dxa"/>
          </w:tcPr>
          <w:p w14:paraId="03128247" w14:textId="18AC0A28" w:rsidR="009D34A7" w:rsidRDefault="00B6397D" w:rsidP="009D34A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0E6565" wp14:editId="704E4B90">
                  <wp:extent cx="2238375" cy="504936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240" cy="51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34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8CD060" wp14:editId="43F23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F5888E" w14:textId="77777777" w:rsidR="009D34A7" w:rsidRPr="00774DDD" w:rsidRDefault="009D34A7" w:rsidP="00774D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Flocabulary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CD060" id="Text Box 14" o:spid="_x0000_s1031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8t5iqPgIAAIEEAAAOAAAAAAAAAAAA&#10;AAAAAC4CAABkcnMvZTJvRG9jLnhtbFBLAQItABQABgAIAAAAIQC3DAMI1wAAAAUBAAAPAAAAAAAA&#10;AAAAAAAAAJgEAABkcnMvZG93bnJldi54bWxQSwUGAAAAAAQABADzAAAAnAUAAAAA&#10;" filled="f" strokeweight=".5pt">
                      <v:textbox style="mso-fit-shape-to-text:t">
                        <w:txbxContent>
                          <w:p w14:paraId="02F5888E" w14:textId="77777777" w:rsidR="009D34A7" w:rsidRPr="00774DDD" w:rsidRDefault="009D34A7" w:rsidP="00774DDD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Flocabulary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2A32E531" w14:textId="77777777" w:rsidR="00B6397D" w:rsidRDefault="00B6397D" w:rsidP="00B63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3364ACA" w14:textId="6678D4D4" w:rsidR="009D34A7" w:rsidRDefault="00F16CE5" w:rsidP="009D34A7">
            <w:pPr>
              <w:jc w:val="both"/>
              <w:rPr>
                <w:b/>
                <w:bCs/>
              </w:rPr>
            </w:pPr>
            <w:hyperlink r:id="rId26" w:history="1">
              <w:r w:rsidR="00B6397D" w:rsidRPr="009F3E8D">
                <w:rPr>
                  <w:rStyle w:val="Hyperlink"/>
                  <w:b/>
                  <w:bCs/>
                </w:rPr>
                <w:t>https://youtu.be/vFokAJx7IyQ</w:t>
              </w:r>
            </w:hyperlink>
          </w:p>
          <w:p w14:paraId="724D19CB" w14:textId="77777777" w:rsidR="00B6397D" w:rsidRDefault="00B6397D" w:rsidP="009D34A7">
            <w:pPr>
              <w:jc w:val="both"/>
              <w:rPr>
                <w:b/>
                <w:bCs/>
              </w:rPr>
            </w:pPr>
          </w:p>
          <w:p w14:paraId="3A475983" w14:textId="77777777" w:rsidR="00B6397D" w:rsidRDefault="00B6397D" w:rsidP="00B63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781C8547" w14:textId="3FB1CDC4" w:rsidR="00B6397D" w:rsidRPr="00283F71" w:rsidRDefault="00F16CE5" w:rsidP="00B6397D">
            <w:pPr>
              <w:jc w:val="both"/>
            </w:pPr>
            <w:hyperlink r:id="rId27" w:history="1">
              <w:r w:rsidR="00B6397D" w:rsidRPr="00B6397D">
                <w:rPr>
                  <w:color w:val="0000FF"/>
                  <w:u w:val="single"/>
                </w:rPr>
                <w:t>https://www.flocabulary.com/?signup=login</w:t>
              </w:r>
            </w:hyperlink>
          </w:p>
        </w:tc>
      </w:tr>
      <w:tr w:rsidR="00283F71" w14:paraId="7B051569" w14:textId="77777777" w:rsidTr="00811CA7">
        <w:trPr>
          <w:trHeight w:val="850"/>
        </w:trPr>
        <w:tc>
          <w:tcPr>
            <w:tcW w:w="3881" w:type="dxa"/>
          </w:tcPr>
          <w:p w14:paraId="6AB14AC7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145730828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STEMscopes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FE408D" w14:textId="7946B0B9" w:rsidR="00283F71" w:rsidRDefault="00283F71" w:rsidP="00283F7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F7ED3" wp14:editId="0E6A7DEB">
                  <wp:extent cx="1170305" cy="499110"/>
                  <wp:effectExtent l="0" t="0" r="0" b="0"/>
                  <wp:docPr id="268765109" name="Picture 268765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C0C881F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004" w:type="dxa"/>
          </w:tcPr>
          <w:p w14:paraId="313F79E0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76541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Video Directions Below: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334550" w14:textId="77777777" w:rsidR="00283F71" w:rsidRDefault="00F16CE5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97935719"/>
              <w:rPr>
                <w:rFonts w:ascii="Segoe UI" w:hAnsi="Segoe UI" w:cs="Segoe UI"/>
                <w:sz w:val="18"/>
                <w:szCs w:val="18"/>
              </w:rPr>
            </w:pPr>
            <w:hyperlink r:id="rId29" w:tgtFrame="_blank" w:history="1">
              <w:r w:rsidR="00283F71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https://youtu.be/56Q6Y7Jy0C0</w:t>
              </w:r>
            </w:hyperlink>
            <w:r w:rsidR="00283F7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F6FE15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132669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67E3463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095151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Website Below: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FF44F4" w14:textId="0B9A5BCE" w:rsidR="00283F71" w:rsidRPr="00811CA7" w:rsidRDefault="00F16CE5" w:rsidP="00811CA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69597699"/>
              <w:rPr>
                <w:rFonts w:ascii="Segoe UI" w:hAnsi="Segoe UI" w:cs="Segoe UI"/>
                <w:sz w:val="18"/>
                <w:szCs w:val="18"/>
              </w:rPr>
            </w:pPr>
            <w:hyperlink r:id="rId30" w:tgtFrame="_blank" w:history="1">
              <w:r w:rsidR="00283F71">
                <w:rPr>
                  <w:rStyle w:val="normaltextrun"/>
                  <w:rFonts w:ascii="Calibri" w:hAnsi="Calibri" w:cs="Calibri"/>
                  <w:b/>
                  <w:bCs/>
                  <w:color w:val="0563C1"/>
                  <w:sz w:val="22"/>
                  <w:szCs w:val="22"/>
                </w:rPr>
                <w:t>www.springfieldpublicschools.com</w:t>
              </w:r>
            </w:hyperlink>
            <w:r w:rsidR="00283F7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C6D6A08" w14:textId="77777777" w:rsidR="00283F71" w:rsidRPr="00F16CE5" w:rsidRDefault="00283F71" w:rsidP="00B6397D">
      <w:pPr>
        <w:tabs>
          <w:tab w:val="center" w:pos="4680"/>
          <w:tab w:val="left" w:pos="8325"/>
        </w:tabs>
        <w:jc w:val="center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</w:tblGrid>
      <w:tr w:rsidR="00811CA7" w14:paraId="16570693" w14:textId="77777777" w:rsidTr="005D2554">
        <w:tc>
          <w:tcPr>
            <w:tcW w:w="4335" w:type="dxa"/>
          </w:tcPr>
          <w:p w14:paraId="2B649259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SPS Student Login:</w:t>
            </w:r>
          </w:p>
          <w:p w14:paraId="4C4F1D79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>Username: (student ID #)</w:t>
            </w:r>
          </w:p>
          <w:p w14:paraId="122A8D31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>Password: SP(birthdate—month/day/year)</w:t>
            </w:r>
          </w:p>
          <w:p w14:paraId="0577494D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 w:rsidRPr="6C0C88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example</w:t>
            </w:r>
            <w:r w:rsidRPr="6C0C881F">
              <w:rPr>
                <w:rFonts w:ascii="Calibri" w:eastAsia="Calibri" w:hAnsi="Calibri" w:cs="Calibri"/>
                <w:sz w:val="20"/>
                <w:szCs w:val="20"/>
              </w:rPr>
              <w:t>: Username: 139861</w:t>
            </w:r>
          </w:p>
          <w:p w14:paraId="5E484A4B" w14:textId="3BC0AAFA" w:rsidR="00811CA7" w:rsidRPr="00811CA7" w:rsidRDefault="00811CA7" w:rsidP="00811CA7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 xml:space="preserve">                   Password: SP051511 (May 15, 2011)</w:t>
            </w:r>
          </w:p>
        </w:tc>
      </w:tr>
    </w:tbl>
    <w:p w14:paraId="47A1BE87" w14:textId="77777777" w:rsidR="00C407E9" w:rsidRDefault="00C407E9" w:rsidP="00F16CE5"/>
    <w:sectPr w:rsidR="00C407E9" w:rsidSect="00811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631D"/>
    <w:multiLevelType w:val="hybridMultilevel"/>
    <w:tmpl w:val="532C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C7"/>
    <w:rsid w:val="000A62C7"/>
    <w:rsid w:val="001327FF"/>
    <w:rsid w:val="00283F71"/>
    <w:rsid w:val="003C6A6E"/>
    <w:rsid w:val="006D4BAC"/>
    <w:rsid w:val="00811CA7"/>
    <w:rsid w:val="00924474"/>
    <w:rsid w:val="00950AF5"/>
    <w:rsid w:val="009D34A7"/>
    <w:rsid w:val="00AB4AD4"/>
    <w:rsid w:val="00B6397D"/>
    <w:rsid w:val="00C407E9"/>
    <w:rsid w:val="00F16CE5"/>
    <w:rsid w:val="00F42789"/>
    <w:rsid w:val="00FA5DC2"/>
    <w:rsid w:val="01B2F8C5"/>
    <w:rsid w:val="1120F199"/>
    <w:rsid w:val="124C2164"/>
    <w:rsid w:val="4FACCEDE"/>
    <w:rsid w:val="55C3EB78"/>
    <w:rsid w:val="588378D4"/>
    <w:rsid w:val="6C0C8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CD84"/>
  <w15:chartTrackingRefBased/>
  <w15:docId w15:val="{5538386F-4F45-4D30-9255-3F8D555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C7"/>
    <w:pPr>
      <w:ind w:left="720"/>
      <w:contextualSpacing/>
    </w:pPr>
  </w:style>
  <w:style w:type="table" w:styleId="TableGrid">
    <w:name w:val="Table Grid"/>
    <w:basedOn w:val="TableNormal"/>
    <w:uiPriority w:val="39"/>
    <w:rsid w:val="000A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2C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83F71"/>
  </w:style>
  <w:style w:type="character" w:customStyle="1" w:styleId="normaltextrun">
    <w:name w:val="normaltextrun"/>
    <w:basedOn w:val="DefaultParagraphFont"/>
    <w:rsid w:val="00283F71"/>
  </w:style>
  <w:style w:type="character" w:customStyle="1" w:styleId="eop">
    <w:name w:val="eop"/>
    <w:basedOn w:val="DefaultParagraphFont"/>
    <w:rsid w:val="00283F71"/>
  </w:style>
  <w:style w:type="paragraph" w:styleId="BalloonText">
    <w:name w:val="Balloon Text"/>
    <w:basedOn w:val="Normal"/>
    <w:link w:val="BalloonTextChar"/>
    <w:uiPriority w:val="99"/>
    <w:semiHidden/>
    <w:unhideWhenUsed/>
    <w:rsid w:val="00F1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ringfieldpublicschools.com" TargetMode="External"/><Relationship Id="rId18" Type="http://schemas.openxmlformats.org/officeDocument/2006/relationships/hyperlink" Target="http://www.springfieldpublicschools.com" TargetMode="External"/><Relationship Id="rId26" Type="http://schemas.openxmlformats.org/officeDocument/2006/relationships/hyperlink" Target="https://youtu.be/vFokAJx7Iy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tepic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kbhVl7n_uAE" TargetMode="External"/><Relationship Id="rId17" Type="http://schemas.openxmlformats.org/officeDocument/2006/relationships/hyperlink" Target="https://youtu.be/3h4MfKICvFY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youtu.be/cFLMV3Jv5MQ" TargetMode="External"/><Relationship Id="rId29" Type="http://schemas.openxmlformats.org/officeDocument/2006/relationships/hyperlink" Target="https://youtu.be/56Q6Y7Jy0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spellingcity.co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springfieldpublicschools.com" TargetMode="External"/><Relationship Id="rId23" Type="http://schemas.openxmlformats.org/officeDocument/2006/relationships/hyperlink" Target="https://youtu.be/IcrXC2e6k4w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://www.springfieldpublicschools.com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eJOp-xv7WQ&amp;t=2s" TargetMode="External"/><Relationship Id="rId14" Type="http://schemas.openxmlformats.org/officeDocument/2006/relationships/hyperlink" Target="https://www.youtube.com/watch?v=bVConTvQXTw&amp;t=2s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flocabulary.com/?signup=login" TargetMode="External"/><Relationship Id="rId30" Type="http://schemas.openxmlformats.org/officeDocument/2006/relationships/hyperlink" Target="http://www.springfieldpublic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EE0E9A8E6B346AFF446DF6E22B559" ma:contentTypeVersion="12" ma:contentTypeDescription="Create a new document." ma:contentTypeScope="" ma:versionID="d30e2bbafc98b73003f8e5771b012d46">
  <xsd:schema xmlns:xsd="http://www.w3.org/2001/XMLSchema" xmlns:xs="http://www.w3.org/2001/XMLSchema" xmlns:p="http://schemas.microsoft.com/office/2006/metadata/properties" xmlns:ns3="e6218705-0186-42cf-9081-364433826911" xmlns:ns4="7da1d48b-5f8c-4397-8311-8871e70a301c" targetNamespace="http://schemas.microsoft.com/office/2006/metadata/properties" ma:root="true" ma:fieldsID="7142c8a6b6759da65754835ee980d56f" ns3:_="" ns4:_="">
    <xsd:import namespace="e6218705-0186-42cf-9081-364433826911"/>
    <xsd:import namespace="7da1d48b-5f8c-4397-8311-8871e70a3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8705-0186-42cf-9081-364433826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48b-5f8c-4397-8311-8871e70a3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1AFA5-2439-4263-9B87-4EF014BBF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8705-0186-42cf-9081-364433826911"/>
    <ds:schemaRef ds:uri="7da1d48b-5f8c-4397-8311-8871e70a3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CEC48-958D-49D2-ABB0-111B3A996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B087B-70EE-4A0E-BA5E-8EA034F57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Alyssa</dc:creator>
  <cp:keywords/>
  <dc:description/>
  <cp:lastModifiedBy>Franco, Mary</cp:lastModifiedBy>
  <cp:revision>2</cp:revision>
  <dcterms:created xsi:type="dcterms:W3CDTF">2020-03-27T20:12:00Z</dcterms:created>
  <dcterms:modified xsi:type="dcterms:W3CDTF">2020-03-27T20:12:00Z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0x010100F96EE0E9A8E6B346AFF446DF6E22B559</vt:lpwstr>
  </property>
</Properties>
</file>